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Ядрин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-0102  "Нижний -Новгород-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-0102  "Нижний -Новгород-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-0102  "Нижний -Новгород-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-0102  "Нижний -Новгород-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